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93E0B" w14:textId="77777777" w:rsidR="003152AE" w:rsidRDefault="003152AE" w:rsidP="003152AE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DB8ACD7" wp14:editId="70CB8134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E2083" w14:textId="77777777" w:rsidR="003152AE" w:rsidRDefault="003152AE" w:rsidP="003152AE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7C6CA8D" w14:textId="77777777" w:rsidR="00CC32CD" w:rsidRPr="00CC32CD" w:rsidRDefault="00CC32CD" w:rsidP="00CC32CD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CC32CD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proofErr w:type="spellStart"/>
      <w:r w:rsidRPr="00CC32CD">
        <w:rPr>
          <w:rFonts w:ascii="Arial" w:eastAsia="Arial" w:hAnsi="Arial" w:cs="Arial"/>
          <w:sz w:val="22"/>
          <w:szCs w:val="22"/>
          <w:lang w:eastAsia="ar-SA"/>
        </w:rPr>
        <w:t>PZ.294.6440.2026</w:t>
      </w:r>
      <w:proofErr w:type="spellEnd"/>
    </w:p>
    <w:p w14:paraId="7090B587" w14:textId="40553CD8" w:rsidR="006D7B60" w:rsidRDefault="00CC32CD" w:rsidP="00CC32C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C32CD">
        <w:rPr>
          <w:rFonts w:ascii="Arial" w:eastAsia="Arial" w:hAnsi="Arial" w:cs="Arial"/>
          <w:sz w:val="22"/>
          <w:szCs w:val="22"/>
          <w:lang w:eastAsia="ar-SA"/>
        </w:rPr>
        <w:t>Nr postępowania: 0771/</w:t>
      </w:r>
      <w:proofErr w:type="spellStart"/>
      <w:r w:rsidRPr="00CC32CD">
        <w:rPr>
          <w:rFonts w:ascii="Arial" w:eastAsia="Arial" w:hAnsi="Arial" w:cs="Arial"/>
          <w:sz w:val="22"/>
          <w:szCs w:val="22"/>
          <w:lang w:eastAsia="ar-SA"/>
        </w:rPr>
        <w:t>IZ16GM</w:t>
      </w:r>
      <w:proofErr w:type="spellEnd"/>
      <w:r w:rsidRPr="00CC32CD">
        <w:rPr>
          <w:rFonts w:ascii="Arial" w:eastAsia="Arial" w:hAnsi="Arial" w:cs="Arial"/>
          <w:sz w:val="22"/>
          <w:szCs w:val="22"/>
          <w:lang w:eastAsia="ar-SA"/>
        </w:rPr>
        <w:t>/01360/01537/26/P</w:t>
      </w:r>
    </w:p>
    <w:p w14:paraId="064CF819" w14:textId="77777777" w:rsidR="00CC32CD" w:rsidRDefault="00CC32CD" w:rsidP="003152A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38BABC5" w14:textId="328DD5B9" w:rsidR="003152AE" w:rsidRPr="004771C3" w:rsidRDefault="003152AE" w:rsidP="003152A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0498EE3" w14:textId="77777777" w:rsidR="003152AE" w:rsidRPr="009564BD" w:rsidRDefault="003152AE" w:rsidP="003152A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0FB9101" w14:textId="77777777" w:rsidR="003152AE" w:rsidRPr="009564BD" w:rsidRDefault="003152AE" w:rsidP="003152A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DF6947A" w14:textId="77777777" w:rsidR="003152AE" w:rsidRDefault="003152AE" w:rsidP="003152A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7AAE03F" w14:textId="77777777" w:rsidR="003152AE" w:rsidRDefault="003152AE" w:rsidP="003152AE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1697A3F" w14:textId="77777777" w:rsidR="003152AE" w:rsidRPr="005F5E04" w:rsidRDefault="003152AE" w:rsidP="003152AE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0683A6EB" w14:textId="77777777" w:rsidR="003152AE" w:rsidRPr="005F5E04" w:rsidRDefault="003152AE" w:rsidP="003152AE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03A74BA8" w14:textId="77777777" w:rsidR="003152AE" w:rsidRDefault="003152AE" w:rsidP="003152AE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440E2E0B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6F0936CE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4F8882BB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430C308D" w14:textId="77777777" w:rsidR="007F47C2" w:rsidRPr="00F17583" w:rsidRDefault="00F17583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18"/>
          <w:szCs w:val="22"/>
        </w:rPr>
      </w:pPr>
      <w:r>
        <w:rPr>
          <w:rFonts w:ascii="Arial" w:hAnsi="Arial" w:cs="Arial"/>
          <w:sz w:val="18"/>
          <w:szCs w:val="22"/>
        </w:rPr>
        <w:t xml:space="preserve">                 </w:t>
      </w:r>
      <w:r w:rsidR="007F47C2" w:rsidRPr="00F17583">
        <w:rPr>
          <w:rFonts w:ascii="Arial" w:hAnsi="Arial" w:cs="Arial"/>
          <w:sz w:val="18"/>
          <w:szCs w:val="22"/>
        </w:rPr>
        <w:t>(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oznaczenie Wykonawcy/</w:t>
      </w:r>
    </w:p>
    <w:p w14:paraId="45AF6B49" w14:textId="77777777" w:rsidR="007F47C2" w:rsidRPr="00F17583" w:rsidRDefault="00F17583" w:rsidP="00F17583">
      <w:pPr>
        <w:spacing w:line="360" w:lineRule="auto"/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i/>
          <w:iCs/>
          <w:sz w:val="18"/>
          <w:szCs w:val="22"/>
        </w:rPr>
        <w:t xml:space="preserve">      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Wykonawców występujących wspólnie</w:t>
      </w:r>
      <w:r w:rsidR="007F47C2" w:rsidRPr="00F17583">
        <w:rPr>
          <w:rFonts w:ascii="Arial" w:hAnsi="Arial" w:cs="Arial"/>
          <w:sz w:val="18"/>
          <w:szCs w:val="22"/>
        </w:rPr>
        <w:t>)</w:t>
      </w:r>
    </w:p>
    <w:p w14:paraId="75B3B618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0A5DAA1D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4653C385" w14:textId="77777777" w:rsidR="007F47C2" w:rsidRPr="00EB4115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OSÓB, KTÓRE BĘDĄ UCZESTNICZYĆ </w:t>
      </w:r>
      <w:r w:rsidRPr="00EB4115">
        <w:rPr>
          <w:rFonts w:ascii="Arial" w:hAnsi="Arial" w:cs="Arial"/>
          <w:b/>
          <w:bCs/>
          <w:sz w:val="28"/>
          <w:szCs w:val="28"/>
        </w:rPr>
        <w:br/>
        <w:t>W WYKONYWANIU ZAMÓWIENIU</w:t>
      </w:r>
    </w:p>
    <w:p w14:paraId="1680ACDF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61749B89" w14:textId="77777777" w:rsidR="00CA4333" w:rsidRDefault="007F47C2" w:rsidP="00C607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517FBD45" w14:textId="77777777" w:rsidR="007F47C2" w:rsidRDefault="00AF35FA" w:rsidP="00AF37ED">
      <w:pPr>
        <w:autoSpaceDE w:val="0"/>
        <w:autoSpaceDN w:val="0"/>
        <w:adjustRightInd w:val="0"/>
        <w:spacing w:line="360" w:lineRule="auto"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AF37ED">
        <w:rPr>
          <w:rFonts w:ascii="Arial" w:hAnsi="Arial" w:cs="Arial"/>
          <w:b/>
          <w:bCs/>
          <w:sz w:val="22"/>
          <w:szCs w:val="22"/>
        </w:rPr>
        <w:t>„</w:t>
      </w:r>
      <w:r w:rsidR="00B45055" w:rsidRPr="00B45055">
        <w:rPr>
          <w:rFonts w:ascii="Arial" w:hAnsi="Arial" w:cs="Arial"/>
          <w:b/>
          <w:bCs/>
          <w:sz w:val="22"/>
          <w:szCs w:val="22"/>
        </w:rPr>
        <w:t>Wykonanie nawierzchniowych prac punktowych na terenie Zakł</w:t>
      </w:r>
      <w:r w:rsidR="00B45055">
        <w:rPr>
          <w:rFonts w:ascii="Arial" w:hAnsi="Arial" w:cs="Arial"/>
          <w:b/>
          <w:bCs/>
          <w:sz w:val="22"/>
          <w:szCs w:val="22"/>
        </w:rPr>
        <w:t>adu Linii Kolejowych w Poznaniu</w:t>
      </w:r>
      <w:r w:rsidR="000949E5">
        <w:rPr>
          <w:rFonts w:ascii="Arial" w:hAnsi="Arial" w:cs="Arial"/>
          <w:b/>
          <w:bCs/>
          <w:sz w:val="22"/>
          <w:szCs w:val="22"/>
        </w:rPr>
        <w:t>”</w:t>
      </w:r>
    </w:p>
    <w:p w14:paraId="2C8CEC7D" w14:textId="77777777" w:rsidR="00204281" w:rsidRPr="00EB4115" w:rsidRDefault="00204281" w:rsidP="00C607B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5594AE2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3D9A80EA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6B506F6A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07CF309E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88E1A9" w14:textId="7777777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p w14:paraId="4845D614" w14:textId="77777777" w:rsidR="00AF37ED" w:rsidRDefault="00AF37ED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3A329442" w14:textId="77777777" w:rsidR="00AF37ED" w:rsidRPr="00EB4115" w:rsidRDefault="00AF37ED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tbl>
      <w:tblPr>
        <w:tblW w:w="1095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"/>
        <w:gridCol w:w="2743"/>
        <w:gridCol w:w="1559"/>
        <w:gridCol w:w="1559"/>
        <w:gridCol w:w="1459"/>
        <w:gridCol w:w="1560"/>
        <w:gridCol w:w="1559"/>
      </w:tblGrid>
      <w:tr w:rsidR="007F47C2" w:rsidRPr="00EB4115" w14:paraId="2552CADF" w14:textId="77777777" w:rsidTr="00F3230F">
        <w:trPr>
          <w:trHeight w:val="2217"/>
          <w:jc w:val="center"/>
        </w:trPr>
        <w:tc>
          <w:tcPr>
            <w:tcW w:w="518" w:type="dxa"/>
            <w:shd w:val="clear" w:color="auto" w:fill="FFFFFF"/>
            <w:vAlign w:val="center"/>
          </w:tcPr>
          <w:p w14:paraId="416E7D65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2743" w:type="dxa"/>
            <w:shd w:val="clear" w:color="auto" w:fill="FFFFFF"/>
            <w:vAlign w:val="center"/>
          </w:tcPr>
          <w:p w14:paraId="46CD683A" w14:textId="77777777" w:rsidR="007F47C2" w:rsidRPr="00EB4115" w:rsidRDefault="00EA2EB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Ż</w:t>
            </w:r>
            <w:r w:rsidR="007F47C2" w:rsidRPr="00EB4115">
              <w:rPr>
                <w:rFonts w:ascii="Arial" w:hAnsi="Arial" w:cs="Arial"/>
                <w:b/>
                <w:sz w:val="18"/>
                <w:szCs w:val="18"/>
              </w:rPr>
              <w:t>ądane kwalifikacje/uprawnienia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1245F6C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B6D90B7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3555BE8F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(nr uprawnień)</w:t>
            </w:r>
          </w:p>
        </w:tc>
        <w:tc>
          <w:tcPr>
            <w:tcW w:w="1459" w:type="dxa"/>
            <w:shd w:val="clear" w:color="auto" w:fill="FFFFFF"/>
            <w:vAlign w:val="center"/>
          </w:tcPr>
          <w:p w14:paraId="357C3404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Doświadczeni</w:t>
            </w:r>
            <w:r w:rsidR="00EB4115">
              <w:rPr>
                <w:rFonts w:ascii="Arial" w:hAnsi="Arial" w:cs="Arial"/>
                <w:b/>
                <w:sz w:val="18"/>
                <w:szCs w:val="18"/>
              </w:rPr>
              <w:t>e i 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8E43C8A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6F37816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br/>
              <w:t>o podstawie do dysponowania tymi osobami (np. umowa zlecenia, umowa o dzieło, pisemne zobowiązania itp.)</w:t>
            </w:r>
          </w:p>
        </w:tc>
      </w:tr>
      <w:tr w:rsidR="00BC281B" w:rsidRPr="00EB4115" w14:paraId="62EAA2C6" w14:textId="77777777" w:rsidTr="00F3230F">
        <w:trPr>
          <w:trHeight w:val="2819"/>
          <w:jc w:val="center"/>
        </w:trPr>
        <w:tc>
          <w:tcPr>
            <w:tcW w:w="518" w:type="dxa"/>
            <w:vAlign w:val="center"/>
          </w:tcPr>
          <w:p w14:paraId="743D8F8C" w14:textId="77777777" w:rsidR="00BC281B" w:rsidRPr="00CA4333" w:rsidRDefault="00BC281B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7133E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43" w:type="dxa"/>
            <w:vAlign w:val="center"/>
          </w:tcPr>
          <w:p w14:paraId="78B8D316" w14:textId="77777777" w:rsidR="00BD0FD2" w:rsidRPr="00CA4333" w:rsidRDefault="00CE7A72" w:rsidP="001627E7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Minimum </w:t>
            </w:r>
            <w:r w:rsidR="001627E7">
              <w:rPr>
                <w:rFonts w:ascii="Arial" w:hAnsi="Arial" w:cs="Arial"/>
                <w:b/>
                <w:color w:val="000000"/>
                <w:sz w:val="18"/>
                <w:szCs w:val="18"/>
              </w:rPr>
              <w:t>jedna osoba posiadająca</w:t>
            </w:r>
            <w:r w:rsidR="001627E7" w:rsidRPr="001627E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uprawnienia budowlane do pełnienia samodzielnych funkcji technicznych w budownictwie do kierowania robotami budowlanymi w specjalności inżynieryjnej kolejowej bez ograniczeń lub z ograniczeniami w zakresie kolejowych obiektów tj. stacje, linie kolejowe (w rozumieniu przepisów w sprawie warunków technicznych jakim powinny odpowiadać budowle kolejowe i ich usytuowanie). </w:t>
            </w:r>
          </w:p>
        </w:tc>
        <w:tc>
          <w:tcPr>
            <w:tcW w:w="1559" w:type="dxa"/>
          </w:tcPr>
          <w:p w14:paraId="6586DC1D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1B73EBF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9" w:type="dxa"/>
          </w:tcPr>
          <w:p w14:paraId="6DEEE2AD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07AF706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8634214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27E7" w:rsidRPr="00EB4115" w14:paraId="0C9CE495" w14:textId="77777777" w:rsidTr="00F3230F">
        <w:trPr>
          <w:trHeight w:val="2819"/>
          <w:jc w:val="center"/>
        </w:trPr>
        <w:tc>
          <w:tcPr>
            <w:tcW w:w="518" w:type="dxa"/>
            <w:vAlign w:val="center"/>
          </w:tcPr>
          <w:p w14:paraId="5E738365" w14:textId="77777777" w:rsidR="001627E7" w:rsidRPr="0007133E" w:rsidRDefault="001627E7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743" w:type="dxa"/>
            <w:vAlign w:val="center"/>
          </w:tcPr>
          <w:p w14:paraId="1084ACC9" w14:textId="1293A535" w:rsidR="001627E7" w:rsidRDefault="001627E7" w:rsidP="001627E7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Minimum jedna osoba posiadająca</w:t>
            </w:r>
            <w:r w:rsidRPr="001627E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aktualne uprawnienia zawodowe do pracy na stanowisku toromistrza </w:t>
            </w:r>
            <w:r w:rsidR="008E3FD7" w:rsidRPr="008E3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zgodnie z Rozporządzeniem Ministra Infrastruktury z dnia 11 stycznia 2021</w:t>
            </w:r>
            <w:r w:rsidR="008E3FD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8E3FD7" w:rsidRPr="008E3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r</w:t>
            </w:r>
            <w:r w:rsidR="008E3FD7"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  <w:r w:rsidR="008E3FD7" w:rsidRPr="008E3FD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w sprawie pracowników zatrudnionych na stanowiskach bezpośrednio związanych z prowadzeniem i bezpieczeństwem ruchu kolejowego oraz prowadzeniem określonych rodzajów pojazdów kolejowych (Dz. U. z 2024 r. poz. 780 ze zm.)</w:t>
            </w:r>
          </w:p>
        </w:tc>
        <w:tc>
          <w:tcPr>
            <w:tcW w:w="1559" w:type="dxa"/>
          </w:tcPr>
          <w:p w14:paraId="4CE54E7F" w14:textId="77777777" w:rsidR="001627E7" w:rsidRPr="00EB4115" w:rsidRDefault="001627E7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4012FD0" w14:textId="77777777" w:rsidR="001627E7" w:rsidRPr="00EB4115" w:rsidRDefault="001627E7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9" w:type="dxa"/>
          </w:tcPr>
          <w:p w14:paraId="0C93F198" w14:textId="77777777" w:rsidR="001627E7" w:rsidRPr="00EB4115" w:rsidRDefault="001627E7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2A7FC15" w14:textId="77777777" w:rsidR="001627E7" w:rsidRPr="00EB4115" w:rsidRDefault="001627E7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17E7D62" w14:textId="77777777" w:rsidR="001627E7" w:rsidRPr="00EB4115" w:rsidRDefault="001627E7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F9E2A5" w14:textId="77777777" w:rsidR="00A855D8" w:rsidRDefault="00A855D8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0278CED4" w14:textId="77777777" w:rsidR="00E504B2" w:rsidRDefault="00E504B2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6FA34A4B" w14:textId="77777777" w:rsidR="00E504B2" w:rsidRPr="00621E59" w:rsidRDefault="00E504B2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666610B0" w14:textId="77777777" w:rsidR="00B049F7" w:rsidRPr="00EB4115" w:rsidRDefault="00B049F7" w:rsidP="00B049F7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Do wykazu należy dołączyć kopie dokumentów potwierdzających </w:t>
      </w:r>
      <w:r w:rsidRPr="00EB4115">
        <w:rPr>
          <w:rFonts w:ascii="Arial" w:hAnsi="Arial" w:cs="Arial"/>
          <w:b/>
          <w:u w:val="single"/>
        </w:rPr>
        <w:t>posiada</w:t>
      </w:r>
      <w:r>
        <w:rPr>
          <w:rFonts w:ascii="Arial" w:hAnsi="Arial" w:cs="Arial"/>
          <w:b/>
          <w:u w:val="single"/>
        </w:rPr>
        <w:t>ne uprawnienia.</w:t>
      </w:r>
    </w:p>
    <w:p w14:paraId="749B2100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E4E00DF" w14:textId="77777777" w:rsidR="007F47C2" w:rsidRDefault="007F47C2" w:rsidP="00621E59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1845F3B" w14:textId="77777777" w:rsidR="00B049F7" w:rsidRPr="00EB4115" w:rsidRDefault="00B049F7" w:rsidP="00B049F7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E46036C" w14:textId="77777777" w:rsidR="00B049F7" w:rsidRPr="00EB4115" w:rsidRDefault="00B049F7" w:rsidP="00B049F7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7EFE076B" w14:textId="77777777" w:rsidR="00B049F7" w:rsidRPr="00EB4115" w:rsidRDefault="00B049F7" w:rsidP="00B049F7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726F951F" w14:textId="77777777" w:rsidR="00465931" w:rsidRPr="00621E59" w:rsidRDefault="00465931" w:rsidP="00621E59">
      <w:pPr>
        <w:rPr>
          <w:rFonts w:ascii="Arial" w:hAnsi="Arial" w:cs="Arial"/>
          <w:sz w:val="22"/>
          <w:szCs w:val="22"/>
        </w:rPr>
      </w:pPr>
    </w:p>
    <w:sectPr w:rsidR="00465931" w:rsidRPr="00621E59" w:rsidSect="00AF37ED">
      <w:headerReference w:type="default" r:id="rId12"/>
      <w:footerReference w:type="default" r:id="rId13"/>
      <w:pgSz w:w="11906" w:h="16838"/>
      <w:pgMar w:top="851" w:right="1418" w:bottom="1134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54103" w14:textId="77777777" w:rsidR="000F2D5B" w:rsidRDefault="000F2D5B" w:rsidP="00EC643D">
      <w:r>
        <w:separator/>
      </w:r>
    </w:p>
  </w:endnote>
  <w:endnote w:type="continuationSeparator" w:id="0">
    <w:p w14:paraId="0D0D9CAB" w14:textId="77777777" w:rsidR="000F2D5B" w:rsidRDefault="000F2D5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767A6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4505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4505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3D332" w14:textId="77777777" w:rsidR="000F2D5B" w:rsidRDefault="000F2D5B" w:rsidP="00EC643D">
      <w:r>
        <w:separator/>
      </w:r>
    </w:p>
  </w:footnote>
  <w:footnote w:type="continuationSeparator" w:id="0">
    <w:p w14:paraId="05B4EDEC" w14:textId="77777777" w:rsidR="000F2D5B" w:rsidRDefault="000F2D5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0F1D4" w14:textId="77777777" w:rsidR="00F47FF4" w:rsidRPr="00CD211C" w:rsidRDefault="00CD211C" w:rsidP="008A02FE">
    <w:pPr>
      <w:pBdr>
        <w:bottom w:val="single" w:sz="12" w:space="1" w:color="auto"/>
      </w:pBdr>
      <w:spacing w:after="240"/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E504B2">
      <w:rPr>
        <w:rFonts w:ascii="Arial" w:hAnsi="Arial" w:cs="Arial"/>
        <w:b/>
        <w:i/>
        <w:sz w:val="18"/>
        <w:szCs w:val="16"/>
      </w:rPr>
      <w:t>ałącznik nr 7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Wykaz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418956">
    <w:abstractNumId w:val="6"/>
  </w:num>
  <w:num w:numId="2" w16cid:durableId="1783376533">
    <w:abstractNumId w:val="0"/>
  </w:num>
  <w:num w:numId="3" w16cid:durableId="1820727289">
    <w:abstractNumId w:val="4"/>
  </w:num>
  <w:num w:numId="4" w16cid:durableId="801191931">
    <w:abstractNumId w:val="5"/>
  </w:num>
  <w:num w:numId="5" w16cid:durableId="2017920177">
    <w:abstractNumId w:val="1"/>
  </w:num>
  <w:num w:numId="6" w16cid:durableId="909538996">
    <w:abstractNumId w:val="7"/>
  </w:num>
  <w:num w:numId="7" w16cid:durableId="1076828755">
    <w:abstractNumId w:val="3"/>
  </w:num>
  <w:num w:numId="8" w16cid:durableId="1332370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23FAA"/>
    <w:rsid w:val="00024D37"/>
    <w:rsid w:val="000375B3"/>
    <w:rsid w:val="00044450"/>
    <w:rsid w:val="00044BF6"/>
    <w:rsid w:val="00044DB6"/>
    <w:rsid w:val="00052EAB"/>
    <w:rsid w:val="00062E3F"/>
    <w:rsid w:val="00067BFF"/>
    <w:rsid w:val="0007133E"/>
    <w:rsid w:val="00092BE3"/>
    <w:rsid w:val="000949E5"/>
    <w:rsid w:val="00097364"/>
    <w:rsid w:val="000A0E87"/>
    <w:rsid w:val="000A53BD"/>
    <w:rsid w:val="000C7B70"/>
    <w:rsid w:val="000D31E4"/>
    <w:rsid w:val="000D7FDD"/>
    <w:rsid w:val="000E004D"/>
    <w:rsid w:val="000E302A"/>
    <w:rsid w:val="000F20AF"/>
    <w:rsid w:val="000F2D5B"/>
    <w:rsid w:val="00110153"/>
    <w:rsid w:val="00111E10"/>
    <w:rsid w:val="0011628C"/>
    <w:rsid w:val="0012703C"/>
    <w:rsid w:val="00127E7A"/>
    <w:rsid w:val="00133224"/>
    <w:rsid w:val="00133EA7"/>
    <w:rsid w:val="001471B7"/>
    <w:rsid w:val="00162622"/>
    <w:rsid w:val="001627E7"/>
    <w:rsid w:val="0016759B"/>
    <w:rsid w:val="001836C2"/>
    <w:rsid w:val="00197A60"/>
    <w:rsid w:val="001C5C3D"/>
    <w:rsid w:val="001E2ED8"/>
    <w:rsid w:val="001E656E"/>
    <w:rsid w:val="00202ED4"/>
    <w:rsid w:val="00204281"/>
    <w:rsid w:val="00217ED4"/>
    <w:rsid w:val="002223FB"/>
    <w:rsid w:val="002739B8"/>
    <w:rsid w:val="002A2AC6"/>
    <w:rsid w:val="002A3CD6"/>
    <w:rsid w:val="002B108B"/>
    <w:rsid w:val="002B49B9"/>
    <w:rsid w:val="002B7E0D"/>
    <w:rsid w:val="002C068A"/>
    <w:rsid w:val="002C288D"/>
    <w:rsid w:val="002C3D9D"/>
    <w:rsid w:val="002F1F41"/>
    <w:rsid w:val="002F3C0B"/>
    <w:rsid w:val="002F70D7"/>
    <w:rsid w:val="00300ACC"/>
    <w:rsid w:val="00301BA6"/>
    <w:rsid w:val="00304F57"/>
    <w:rsid w:val="003052B1"/>
    <w:rsid w:val="003109BA"/>
    <w:rsid w:val="003152AE"/>
    <w:rsid w:val="00315669"/>
    <w:rsid w:val="00316EA5"/>
    <w:rsid w:val="003430CF"/>
    <w:rsid w:val="00345093"/>
    <w:rsid w:val="003517C1"/>
    <w:rsid w:val="003839F3"/>
    <w:rsid w:val="00394B9C"/>
    <w:rsid w:val="003A36FB"/>
    <w:rsid w:val="003A3E75"/>
    <w:rsid w:val="003A5289"/>
    <w:rsid w:val="003A5AF7"/>
    <w:rsid w:val="003B494A"/>
    <w:rsid w:val="003C3342"/>
    <w:rsid w:val="003C458A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2158E"/>
    <w:rsid w:val="00434A62"/>
    <w:rsid w:val="004356BF"/>
    <w:rsid w:val="00446EAF"/>
    <w:rsid w:val="004506E7"/>
    <w:rsid w:val="00465931"/>
    <w:rsid w:val="00483E57"/>
    <w:rsid w:val="00494EFF"/>
    <w:rsid w:val="00495A9F"/>
    <w:rsid w:val="004A11CF"/>
    <w:rsid w:val="004A5E15"/>
    <w:rsid w:val="004B3B6B"/>
    <w:rsid w:val="004C2894"/>
    <w:rsid w:val="004D5804"/>
    <w:rsid w:val="004E3806"/>
    <w:rsid w:val="004F074D"/>
    <w:rsid w:val="004F50CB"/>
    <w:rsid w:val="004F5650"/>
    <w:rsid w:val="004F6285"/>
    <w:rsid w:val="0050047D"/>
    <w:rsid w:val="00500D52"/>
    <w:rsid w:val="005106A9"/>
    <w:rsid w:val="00521646"/>
    <w:rsid w:val="00523FC8"/>
    <w:rsid w:val="00526B76"/>
    <w:rsid w:val="00546CDE"/>
    <w:rsid w:val="00553390"/>
    <w:rsid w:val="00553EF6"/>
    <w:rsid w:val="00562FE0"/>
    <w:rsid w:val="005748B6"/>
    <w:rsid w:val="00577D15"/>
    <w:rsid w:val="005B3F5C"/>
    <w:rsid w:val="005C443C"/>
    <w:rsid w:val="005D12B5"/>
    <w:rsid w:val="005F2297"/>
    <w:rsid w:val="005F5735"/>
    <w:rsid w:val="005F5EF7"/>
    <w:rsid w:val="005F788C"/>
    <w:rsid w:val="00602ACF"/>
    <w:rsid w:val="00612017"/>
    <w:rsid w:val="00612982"/>
    <w:rsid w:val="006160BF"/>
    <w:rsid w:val="00616877"/>
    <w:rsid w:val="00621E59"/>
    <w:rsid w:val="00631F12"/>
    <w:rsid w:val="00633C2A"/>
    <w:rsid w:val="00634620"/>
    <w:rsid w:val="00636BAC"/>
    <w:rsid w:val="006432D8"/>
    <w:rsid w:val="006433D9"/>
    <w:rsid w:val="00645867"/>
    <w:rsid w:val="00645883"/>
    <w:rsid w:val="00653C18"/>
    <w:rsid w:val="0065593A"/>
    <w:rsid w:val="00660AA6"/>
    <w:rsid w:val="00660E11"/>
    <w:rsid w:val="00662F3E"/>
    <w:rsid w:val="00672697"/>
    <w:rsid w:val="00697255"/>
    <w:rsid w:val="006C6F9B"/>
    <w:rsid w:val="006D0D3A"/>
    <w:rsid w:val="006D6218"/>
    <w:rsid w:val="006D7B60"/>
    <w:rsid w:val="006E0C36"/>
    <w:rsid w:val="006E1E9E"/>
    <w:rsid w:val="006E2474"/>
    <w:rsid w:val="006E4630"/>
    <w:rsid w:val="006F4A74"/>
    <w:rsid w:val="0071120F"/>
    <w:rsid w:val="00712EDB"/>
    <w:rsid w:val="00731C4D"/>
    <w:rsid w:val="007323F3"/>
    <w:rsid w:val="0073363D"/>
    <w:rsid w:val="00747B3B"/>
    <w:rsid w:val="00761EA9"/>
    <w:rsid w:val="00763135"/>
    <w:rsid w:val="007746A5"/>
    <w:rsid w:val="00783665"/>
    <w:rsid w:val="00785007"/>
    <w:rsid w:val="00793E08"/>
    <w:rsid w:val="007B46ED"/>
    <w:rsid w:val="007B6F5A"/>
    <w:rsid w:val="007C324E"/>
    <w:rsid w:val="007C68BA"/>
    <w:rsid w:val="007D0DA4"/>
    <w:rsid w:val="007E2394"/>
    <w:rsid w:val="007E4B8F"/>
    <w:rsid w:val="007F0A9A"/>
    <w:rsid w:val="007F47C2"/>
    <w:rsid w:val="007F568C"/>
    <w:rsid w:val="00804883"/>
    <w:rsid w:val="008112B1"/>
    <w:rsid w:val="00823059"/>
    <w:rsid w:val="008304E2"/>
    <w:rsid w:val="0083172D"/>
    <w:rsid w:val="0083763C"/>
    <w:rsid w:val="00843432"/>
    <w:rsid w:val="008810E8"/>
    <w:rsid w:val="00881190"/>
    <w:rsid w:val="00885A29"/>
    <w:rsid w:val="00887F93"/>
    <w:rsid w:val="008A02FE"/>
    <w:rsid w:val="008B6EE9"/>
    <w:rsid w:val="008C557E"/>
    <w:rsid w:val="008D2E2E"/>
    <w:rsid w:val="008E3FD7"/>
    <w:rsid w:val="009016F8"/>
    <w:rsid w:val="0091292E"/>
    <w:rsid w:val="00922437"/>
    <w:rsid w:val="009371E9"/>
    <w:rsid w:val="00940636"/>
    <w:rsid w:val="00940821"/>
    <w:rsid w:val="0094254D"/>
    <w:rsid w:val="00942999"/>
    <w:rsid w:val="00943EE5"/>
    <w:rsid w:val="009625F9"/>
    <w:rsid w:val="009629C7"/>
    <w:rsid w:val="00963B9D"/>
    <w:rsid w:val="009644E6"/>
    <w:rsid w:val="009649A1"/>
    <w:rsid w:val="00965C68"/>
    <w:rsid w:val="009668BA"/>
    <w:rsid w:val="00966C0F"/>
    <w:rsid w:val="0097349C"/>
    <w:rsid w:val="00974440"/>
    <w:rsid w:val="00990B32"/>
    <w:rsid w:val="009919B0"/>
    <w:rsid w:val="009A590B"/>
    <w:rsid w:val="009B1D7A"/>
    <w:rsid w:val="009E1D9A"/>
    <w:rsid w:val="009F2550"/>
    <w:rsid w:val="00A04360"/>
    <w:rsid w:val="00A22A76"/>
    <w:rsid w:val="00A23C96"/>
    <w:rsid w:val="00A31A71"/>
    <w:rsid w:val="00A31D54"/>
    <w:rsid w:val="00A356C7"/>
    <w:rsid w:val="00A47B10"/>
    <w:rsid w:val="00A603FA"/>
    <w:rsid w:val="00A62B3A"/>
    <w:rsid w:val="00A676F8"/>
    <w:rsid w:val="00A70414"/>
    <w:rsid w:val="00A718B4"/>
    <w:rsid w:val="00A74859"/>
    <w:rsid w:val="00A816DE"/>
    <w:rsid w:val="00A8472C"/>
    <w:rsid w:val="00A855D8"/>
    <w:rsid w:val="00AA029D"/>
    <w:rsid w:val="00AA08E9"/>
    <w:rsid w:val="00AA253A"/>
    <w:rsid w:val="00AA2C50"/>
    <w:rsid w:val="00AD1D46"/>
    <w:rsid w:val="00AD2CEB"/>
    <w:rsid w:val="00AF35FA"/>
    <w:rsid w:val="00AF37ED"/>
    <w:rsid w:val="00AF3E76"/>
    <w:rsid w:val="00AF5EFB"/>
    <w:rsid w:val="00B0499F"/>
    <w:rsid w:val="00B049F7"/>
    <w:rsid w:val="00B05E74"/>
    <w:rsid w:val="00B05F1D"/>
    <w:rsid w:val="00B07844"/>
    <w:rsid w:val="00B07EC6"/>
    <w:rsid w:val="00B14982"/>
    <w:rsid w:val="00B1616E"/>
    <w:rsid w:val="00B2198D"/>
    <w:rsid w:val="00B31E54"/>
    <w:rsid w:val="00B32BBB"/>
    <w:rsid w:val="00B40FE1"/>
    <w:rsid w:val="00B45055"/>
    <w:rsid w:val="00B50736"/>
    <w:rsid w:val="00B51C45"/>
    <w:rsid w:val="00B5259C"/>
    <w:rsid w:val="00B6465E"/>
    <w:rsid w:val="00B74147"/>
    <w:rsid w:val="00B83146"/>
    <w:rsid w:val="00B87C01"/>
    <w:rsid w:val="00BB1DBB"/>
    <w:rsid w:val="00BB4B75"/>
    <w:rsid w:val="00BC281B"/>
    <w:rsid w:val="00BC30EE"/>
    <w:rsid w:val="00BD0FD2"/>
    <w:rsid w:val="00BD3E9E"/>
    <w:rsid w:val="00BE2BAB"/>
    <w:rsid w:val="00BF0C39"/>
    <w:rsid w:val="00BF4C63"/>
    <w:rsid w:val="00C11475"/>
    <w:rsid w:val="00C20833"/>
    <w:rsid w:val="00C218F5"/>
    <w:rsid w:val="00C22701"/>
    <w:rsid w:val="00C471A8"/>
    <w:rsid w:val="00C607BD"/>
    <w:rsid w:val="00C63A5F"/>
    <w:rsid w:val="00C66745"/>
    <w:rsid w:val="00C70547"/>
    <w:rsid w:val="00C80E4E"/>
    <w:rsid w:val="00C92BB0"/>
    <w:rsid w:val="00CA4333"/>
    <w:rsid w:val="00CA58F1"/>
    <w:rsid w:val="00CB0275"/>
    <w:rsid w:val="00CB29BA"/>
    <w:rsid w:val="00CB461A"/>
    <w:rsid w:val="00CC32CD"/>
    <w:rsid w:val="00CC35B7"/>
    <w:rsid w:val="00CC5B44"/>
    <w:rsid w:val="00CD211C"/>
    <w:rsid w:val="00CD7B6D"/>
    <w:rsid w:val="00CE1926"/>
    <w:rsid w:val="00CE7A72"/>
    <w:rsid w:val="00CF1519"/>
    <w:rsid w:val="00D13216"/>
    <w:rsid w:val="00D17785"/>
    <w:rsid w:val="00D22236"/>
    <w:rsid w:val="00D22603"/>
    <w:rsid w:val="00D22632"/>
    <w:rsid w:val="00D23A24"/>
    <w:rsid w:val="00D25324"/>
    <w:rsid w:val="00D27AB0"/>
    <w:rsid w:val="00D36029"/>
    <w:rsid w:val="00D37406"/>
    <w:rsid w:val="00D37E9D"/>
    <w:rsid w:val="00D54CE3"/>
    <w:rsid w:val="00D54FFC"/>
    <w:rsid w:val="00D73192"/>
    <w:rsid w:val="00D76F72"/>
    <w:rsid w:val="00D807B5"/>
    <w:rsid w:val="00D83E0C"/>
    <w:rsid w:val="00D97329"/>
    <w:rsid w:val="00DA06F0"/>
    <w:rsid w:val="00DA4D21"/>
    <w:rsid w:val="00DA6F94"/>
    <w:rsid w:val="00DB5695"/>
    <w:rsid w:val="00DC7519"/>
    <w:rsid w:val="00DF0B69"/>
    <w:rsid w:val="00E02A22"/>
    <w:rsid w:val="00E02DFD"/>
    <w:rsid w:val="00E03E10"/>
    <w:rsid w:val="00E10668"/>
    <w:rsid w:val="00E20145"/>
    <w:rsid w:val="00E26745"/>
    <w:rsid w:val="00E30009"/>
    <w:rsid w:val="00E32659"/>
    <w:rsid w:val="00E326E4"/>
    <w:rsid w:val="00E35326"/>
    <w:rsid w:val="00E35F0F"/>
    <w:rsid w:val="00E37EFB"/>
    <w:rsid w:val="00E469B4"/>
    <w:rsid w:val="00E504B2"/>
    <w:rsid w:val="00E50C23"/>
    <w:rsid w:val="00E52FA1"/>
    <w:rsid w:val="00E55C1E"/>
    <w:rsid w:val="00E6022E"/>
    <w:rsid w:val="00E65048"/>
    <w:rsid w:val="00E75E0B"/>
    <w:rsid w:val="00E926D9"/>
    <w:rsid w:val="00E93742"/>
    <w:rsid w:val="00E9794A"/>
    <w:rsid w:val="00EA2EB2"/>
    <w:rsid w:val="00EB1441"/>
    <w:rsid w:val="00EB4115"/>
    <w:rsid w:val="00EB60B2"/>
    <w:rsid w:val="00EB79DC"/>
    <w:rsid w:val="00EC31DB"/>
    <w:rsid w:val="00EC643D"/>
    <w:rsid w:val="00EC749D"/>
    <w:rsid w:val="00ED2314"/>
    <w:rsid w:val="00ED3141"/>
    <w:rsid w:val="00ED7966"/>
    <w:rsid w:val="00EE4AF6"/>
    <w:rsid w:val="00EF00AC"/>
    <w:rsid w:val="00EF10E3"/>
    <w:rsid w:val="00EF717F"/>
    <w:rsid w:val="00EF7AE4"/>
    <w:rsid w:val="00F051C0"/>
    <w:rsid w:val="00F10C94"/>
    <w:rsid w:val="00F11914"/>
    <w:rsid w:val="00F17583"/>
    <w:rsid w:val="00F3230F"/>
    <w:rsid w:val="00F330B7"/>
    <w:rsid w:val="00F37C94"/>
    <w:rsid w:val="00F47FF4"/>
    <w:rsid w:val="00F554C4"/>
    <w:rsid w:val="00F70813"/>
    <w:rsid w:val="00F7447D"/>
    <w:rsid w:val="00F80C35"/>
    <w:rsid w:val="00F9510B"/>
    <w:rsid w:val="00FA0134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09C75F"/>
  <w15:chartTrackingRefBased/>
  <w15:docId w15:val="{052F6598-1226-4F97-859A-61CCAD3E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783FBEF-5AB8-4B7B-8BD5-4EE9F129DD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B90181-4AF8-4E10-8A4D-8CB6D54755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Dąbrowicz Jakub</cp:lastModifiedBy>
  <cp:revision>13</cp:revision>
  <cp:lastPrinted>2026-04-16T10:07:00Z</cp:lastPrinted>
  <dcterms:created xsi:type="dcterms:W3CDTF">2023-02-14T11:24:00Z</dcterms:created>
  <dcterms:modified xsi:type="dcterms:W3CDTF">2026-04-16T10:07:00Z</dcterms:modified>
</cp:coreProperties>
</file>